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6F28" w:rsidRPr="005154FD" w:rsidRDefault="007E69A7" w:rsidP="007E69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54FD">
        <w:rPr>
          <w:rFonts w:ascii="Times New Roman" w:hAnsi="Times New Roman" w:cs="Times New Roman"/>
          <w:b/>
          <w:sz w:val="28"/>
          <w:szCs w:val="28"/>
        </w:rPr>
        <w:t>Графические планы-схемы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054"/>
        <w:gridCol w:w="7371"/>
      </w:tblGrid>
      <w:tr w:rsidR="006A70A3" w:rsidTr="006A70A3">
        <w:tc>
          <w:tcPr>
            <w:tcW w:w="7054" w:type="dxa"/>
          </w:tcPr>
          <w:p w:rsidR="007E69A7" w:rsidRPr="007E69A7" w:rsidRDefault="004C56BC" w:rsidP="007E69A7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2E74DF0" wp14:editId="3EA5DA49">
                  <wp:extent cx="3489649" cy="4932059"/>
                  <wp:effectExtent l="0" t="0" r="0" b="1905"/>
                  <wp:docPr id="1" name="Рисунок 1" descr="C:\Users\PastorinaMS\Desktop\НТО нов\2.1.61 Смольный Буян, 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storinaMS\Desktop\НТО нов\2.1.61 Смольный Буян, 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9535" cy="4931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E69A7" w:rsidRDefault="004C56BC" w:rsidP="007E69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BB40426" wp14:editId="441019A5">
                  <wp:extent cx="3480318" cy="4918871"/>
                  <wp:effectExtent l="0" t="0" r="6350" b="0"/>
                  <wp:docPr id="2" name="Рисунок 2" descr="C:\Users\PastorinaMS\Desktop\НТО нов\2.2.60 ул.Гагарина- наб Северной Двин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storinaMS\Desktop\НТО нов\2.2.60 ул.Гагарина- наб Северной Двин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0204" cy="491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0A3" w:rsidTr="006A70A3">
        <w:tc>
          <w:tcPr>
            <w:tcW w:w="7054" w:type="dxa"/>
          </w:tcPr>
          <w:p w:rsidR="007E69A7" w:rsidRPr="007E69A7" w:rsidRDefault="004C56BC" w:rsidP="007E69A7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8B4A1E3" wp14:editId="04B35E3B">
                  <wp:extent cx="3564294" cy="5048246"/>
                  <wp:effectExtent l="0" t="0" r="0" b="635"/>
                  <wp:docPr id="26" name="Рисунок 26" descr="C:\Users\PastorinaMS\Desktop\НТО нов\2.3.37 просп. Ленинградский (в Майском парке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astorinaMS\Desktop\НТО нов\2.3.37 просп. Ленинградский (в Майском парке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4808" cy="5048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E69A7" w:rsidRDefault="004C56BC" w:rsidP="007E69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32ABF6" wp14:editId="62FBF4DA">
                  <wp:extent cx="3582955" cy="5063932"/>
                  <wp:effectExtent l="0" t="0" r="0" b="3810"/>
                  <wp:docPr id="27" name="Рисунок 27" descr="C:\Users\PastorinaMS\Desktop\НТО нов\2.6.45 палатка по ул. Холмогорско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astorinaMS\Desktop\НТО нов\2.6.45 палатка по ул. Холмогорско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2838" cy="5063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69A7" w:rsidRPr="007E69A7" w:rsidRDefault="007E69A7" w:rsidP="004B4895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7E69A7" w:rsidRPr="007E69A7" w:rsidSect="005154FD">
      <w:headerReference w:type="default" r:id="rId12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03BF" w:rsidRDefault="00EC03BF" w:rsidP="009955B0">
      <w:pPr>
        <w:spacing w:after="0" w:line="240" w:lineRule="auto"/>
      </w:pPr>
      <w:r>
        <w:separator/>
      </w:r>
    </w:p>
  </w:endnote>
  <w:endnote w:type="continuationSeparator" w:id="0">
    <w:p w:rsidR="00EC03BF" w:rsidRDefault="00EC03BF" w:rsidP="009955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03BF" w:rsidRDefault="00EC03BF" w:rsidP="009955B0">
      <w:pPr>
        <w:spacing w:after="0" w:line="240" w:lineRule="auto"/>
      </w:pPr>
      <w:r>
        <w:separator/>
      </w:r>
    </w:p>
  </w:footnote>
  <w:footnote w:type="continuationSeparator" w:id="0">
    <w:p w:rsidR="00EC03BF" w:rsidRDefault="00EC03BF" w:rsidP="009955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7049122"/>
      <w:docPartObj>
        <w:docPartGallery w:val="Page Numbers (Top of Page)"/>
        <w:docPartUnique/>
      </w:docPartObj>
    </w:sdtPr>
    <w:sdtEndPr/>
    <w:sdtContent>
      <w:p w:rsidR="009955B0" w:rsidRDefault="009955B0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C56BC">
          <w:rPr>
            <w:noProof/>
          </w:rPr>
          <w:t>2</w:t>
        </w:r>
        <w:r>
          <w:fldChar w:fldCharType="end"/>
        </w:r>
      </w:p>
    </w:sdtContent>
  </w:sdt>
  <w:p w:rsidR="009955B0" w:rsidRDefault="009955B0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C822A0"/>
    <w:multiLevelType w:val="hybridMultilevel"/>
    <w:tmpl w:val="3E7811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69A7"/>
    <w:rsid w:val="0012695B"/>
    <w:rsid w:val="001D4A77"/>
    <w:rsid w:val="00202805"/>
    <w:rsid w:val="00315B3C"/>
    <w:rsid w:val="004B4895"/>
    <w:rsid w:val="004C56BC"/>
    <w:rsid w:val="005154FD"/>
    <w:rsid w:val="006A70A3"/>
    <w:rsid w:val="007E69A7"/>
    <w:rsid w:val="00915A22"/>
    <w:rsid w:val="009955B0"/>
    <w:rsid w:val="00A0458F"/>
    <w:rsid w:val="00A95F06"/>
    <w:rsid w:val="00B067ED"/>
    <w:rsid w:val="00D63294"/>
    <w:rsid w:val="00D83F64"/>
    <w:rsid w:val="00E25618"/>
    <w:rsid w:val="00EC0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E69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E69A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E6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69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55B0"/>
  </w:style>
  <w:style w:type="paragraph" w:styleId="a9">
    <w:name w:val="footer"/>
    <w:basedOn w:val="a"/>
    <w:link w:val="aa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55B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E69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E69A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E6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69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955B0"/>
  </w:style>
  <w:style w:type="paragraph" w:styleId="a9">
    <w:name w:val="footer"/>
    <w:basedOn w:val="a"/>
    <w:link w:val="aa"/>
    <w:uiPriority w:val="99"/>
    <w:unhideWhenUsed/>
    <w:rsid w:val="009955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955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Мария Сергеевна Пасторина</cp:lastModifiedBy>
  <cp:revision>3</cp:revision>
  <dcterms:created xsi:type="dcterms:W3CDTF">2024-06-11T06:10:00Z</dcterms:created>
  <dcterms:modified xsi:type="dcterms:W3CDTF">2024-06-11T06:17:00Z</dcterms:modified>
</cp:coreProperties>
</file>